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F196" w14:textId="77777777" w:rsidR="00EC1E34" w:rsidRDefault="001363D5" w:rsidP="00EC1E34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386F852" wp14:editId="33B62247">
            <wp:extent cx="2328221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8" cy="8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23F9" w14:textId="39E82742" w:rsidR="00C73B65" w:rsidRPr="00EC1E34" w:rsidRDefault="00CF2D48" w:rsidP="00EC1E34">
      <w:pPr>
        <w:jc w:val="center"/>
        <w:rPr>
          <w:sz w:val="24"/>
          <w:szCs w:val="24"/>
        </w:rPr>
      </w:pPr>
      <w:r w:rsidRPr="00EC1E34">
        <w:rPr>
          <w:rFonts w:asciiTheme="majorHAnsi" w:hAnsiTheme="majorHAnsi"/>
          <w:b/>
          <w:sz w:val="28"/>
          <w:szCs w:val="28"/>
          <w:u w:val="single"/>
        </w:rPr>
        <w:t>New &amp;</w:t>
      </w:r>
      <w:r w:rsidR="001363D5" w:rsidRPr="00EC1E34">
        <w:rPr>
          <w:rFonts w:asciiTheme="majorHAnsi" w:hAnsiTheme="majorHAnsi"/>
          <w:b/>
          <w:sz w:val="28"/>
          <w:szCs w:val="28"/>
          <w:u w:val="single"/>
        </w:rPr>
        <w:t xml:space="preserve"> Renewal</w:t>
      </w:r>
      <w:r w:rsidRPr="00EC1E34">
        <w:rPr>
          <w:rFonts w:asciiTheme="majorHAnsi" w:hAnsiTheme="majorHAnsi"/>
          <w:b/>
          <w:sz w:val="28"/>
          <w:szCs w:val="28"/>
          <w:u w:val="single"/>
        </w:rPr>
        <w:t xml:space="preserve"> Badge</w:t>
      </w:r>
      <w:r w:rsidR="001363D5" w:rsidRPr="00EC1E34">
        <w:rPr>
          <w:rFonts w:asciiTheme="majorHAnsi" w:hAnsiTheme="majorHAnsi"/>
          <w:b/>
          <w:sz w:val="28"/>
          <w:szCs w:val="28"/>
          <w:u w:val="single"/>
        </w:rPr>
        <w:t xml:space="preserve"> Checklist</w:t>
      </w:r>
    </w:p>
    <w:p w14:paraId="37010723" w14:textId="77777777" w:rsidR="001363D5" w:rsidRPr="00C17E98" w:rsidRDefault="001363D5">
      <w:pPr>
        <w:rPr>
          <w:rFonts w:asciiTheme="majorHAnsi" w:hAnsiTheme="majorHAnsi"/>
          <w:b/>
        </w:rPr>
      </w:pPr>
      <w:r w:rsidRPr="00C17E98">
        <w:rPr>
          <w:rFonts w:asciiTheme="majorHAnsi" w:hAnsiTheme="majorHAnsi"/>
          <w:b/>
        </w:rPr>
        <w:t>Badge Forms:</w:t>
      </w:r>
    </w:p>
    <w:p w14:paraId="3D7B90F9" w14:textId="77777777" w:rsidR="001363D5" w:rsidRDefault="00C17E98">
      <w:r>
        <w:t xml:space="preserve">_____ </w:t>
      </w:r>
      <w:r w:rsidR="001363D5">
        <w:t>Identification Badge Application</w:t>
      </w:r>
      <w:r w:rsidR="002257A9">
        <w:t xml:space="preserve"> (Reviewed and signed by Signor)</w:t>
      </w:r>
    </w:p>
    <w:p w14:paraId="48757055" w14:textId="77777777" w:rsidR="001363D5" w:rsidRDefault="00C17E98">
      <w:r>
        <w:t xml:space="preserve">_____ </w:t>
      </w:r>
      <w:r w:rsidR="001363D5">
        <w:t>Driver’</w:t>
      </w:r>
      <w:r>
        <w:t>s Training Questionnaire (If you will be driving on Airport property)</w:t>
      </w:r>
    </w:p>
    <w:p w14:paraId="5C63387B" w14:textId="77777777" w:rsidR="001363D5" w:rsidRDefault="001363D5">
      <w:pPr>
        <w:rPr>
          <w:rFonts w:asciiTheme="majorHAnsi" w:hAnsiTheme="majorHAnsi"/>
          <w:b/>
        </w:rPr>
      </w:pPr>
      <w:r w:rsidRPr="00C17E98">
        <w:rPr>
          <w:rFonts w:asciiTheme="majorHAnsi" w:hAnsiTheme="majorHAnsi"/>
          <w:b/>
        </w:rPr>
        <w:t>Two Form</w:t>
      </w:r>
      <w:r w:rsidR="00C17E98">
        <w:rPr>
          <w:rFonts w:asciiTheme="majorHAnsi" w:hAnsiTheme="majorHAnsi"/>
          <w:b/>
        </w:rPr>
        <w:t xml:space="preserve">s </w:t>
      </w:r>
      <w:r w:rsidR="00C73B65">
        <w:rPr>
          <w:rFonts w:asciiTheme="majorHAnsi" w:hAnsiTheme="majorHAnsi"/>
          <w:b/>
        </w:rPr>
        <w:t>of ID</w:t>
      </w:r>
      <w:r w:rsidR="00C17E98">
        <w:rPr>
          <w:rFonts w:asciiTheme="majorHAnsi" w:hAnsiTheme="majorHAnsi"/>
          <w:b/>
        </w:rPr>
        <w:t>:</w:t>
      </w:r>
      <w:r w:rsidR="00C46E00">
        <w:rPr>
          <w:rFonts w:asciiTheme="majorHAnsi" w:hAnsiTheme="majorHAnsi"/>
          <w:b/>
        </w:rPr>
        <w:t xml:space="preserve"> </w:t>
      </w:r>
    </w:p>
    <w:p w14:paraId="657AAB16" w14:textId="77777777" w:rsidR="002645ED" w:rsidRDefault="00C17E98">
      <w:r>
        <w:t>_____ Driver’s License or ID</w:t>
      </w:r>
      <w:r w:rsidR="002645ED">
        <w:t xml:space="preserve"> (Must be a</w:t>
      </w:r>
      <w:r w:rsidR="00C73B65">
        <w:t xml:space="preserve"> current California ID</w:t>
      </w:r>
      <w:r w:rsidR="002645ED">
        <w:t>)</w:t>
      </w:r>
    </w:p>
    <w:p w14:paraId="2E02541E" w14:textId="77777777" w:rsidR="00C17E98" w:rsidRPr="002645ED" w:rsidRDefault="00C17E98">
      <w:pPr>
        <w:rPr>
          <w:rFonts w:asciiTheme="majorHAnsi" w:hAnsiTheme="majorHAnsi"/>
        </w:rPr>
      </w:pPr>
      <w:r w:rsidRPr="002645ED">
        <w:rPr>
          <w:i/>
        </w:rPr>
        <w:t xml:space="preserve"> </w:t>
      </w:r>
      <w:r w:rsidR="002645ED" w:rsidRPr="002645ED">
        <w:rPr>
          <w:rFonts w:asciiTheme="majorHAnsi" w:hAnsiTheme="majorHAnsi"/>
          <w:b/>
          <w:i/>
        </w:rPr>
        <w:t>a</w:t>
      </w:r>
      <w:r w:rsidRPr="002645ED">
        <w:rPr>
          <w:rFonts w:asciiTheme="majorHAnsi" w:hAnsiTheme="majorHAnsi"/>
          <w:b/>
          <w:i/>
        </w:rPr>
        <w:t>nd</w:t>
      </w:r>
      <w:r w:rsidR="00E56CAB" w:rsidRPr="002645ED">
        <w:rPr>
          <w:rFonts w:asciiTheme="majorHAnsi" w:hAnsiTheme="majorHAnsi"/>
        </w:rPr>
        <w:t xml:space="preserve"> </w:t>
      </w:r>
      <w:r w:rsidR="00E56CAB" w:rsidRPr="002645ED">
        <w:rPr>
          <w:rFonts w:asciiTheme="majorHAnsi" w:hAnsiTheme="majorHAnsi"/>
          <w:b/>
        </w:rPr>
        <w:t>one of the following</w:t>
      </w:r>
      <w:r w:rsidR="002645ED" w:rsidRPr="002645ED">
        <w:rPr>
          <w:rFonts w:asciiTheme="majorHAnsi" w:hAnsiTheme="majorHAnsi"/>
        </w:rPr>
        <w:t>:</w:t>
      </w:r>
      <w:r w:rsidR="00C46E00" w:rsidRPr="002645ED">
        <w:rPr>
          <w:rFonts w:asciiTheme="majorHAnsi" w:hAnsiTheme="majorHAnsi"/>
        </w:rPr>
        <w:t xml:space="preserve"> </w:t>
      </w:r>
    </w:p>
    <w:p w14:paraId="2A61D6AB" w14:textId="77777777" w:rsidR="00C17E98" w:rsidRDefault="00C17E98">
      <w:r>
        <w:t>_____ Social Security Card</w:t>
      </w:r>
    </w:p>
    <w:p w14:paraId="06753AD0" w14:textId="77777777" w:rsidR="00C17E98" w:rsidRDefault="00C17E98">
      <w:r>
        <w:t>_____</w:t>
      </w:r>
      <w:r w:rsidR="005C227A">
        <w:t xml:space="preserve"> US </w:t>
      </w:r>
      <w:r w:rsidR="00F61329">
        <w:t xml:space="preserve"> Passport</w:t>
      </w:r>
      <w:r w:rsidR="002645ED">
        <w:t xml:space="preserve"> or;</w:t>
      </w:r>
    </w:p>
    <w:p w14:paraId="5A5DE520" w14:textId="77777777" w:rsidR="0026276A" w:rsidRDefault="00F61329">
      <w:r>
        <w:t>_____ Birth Certificate</w:t>
      </w:r>
    </w:p>
    <w:p w14:paraId="5F2BD2DE" w14:textId="77777777" w:rsidR="0026276A" w:rsidRDefault="0026276A" w:rsidP="0026276A">
      <w:r w:rsidRPr="0026276A">
        <w:rPr>
          <w:u w:val="single"/>
        </w:rPr>
        <w:t xml:space="preserve">           </w:t>
      </w:r>
      <w:r>
        <w:t xml:space="preserve"> PIV/CAC/Chipped Card (Must be badging for issuing Government Agency)</w:t>
      </w:r>
    </w:p>
    <w:p w14:paraId="2F456B1C" w14:textId="77777777" w:rsidR="00C46E00" w:rsidRPr="002645ED" w:rsidRDefault="00C46E00">
      <w:pPr>
        <w:rPr>
          <w:rFonts w:asciiTheme="majorHAnsi" w:hAnsiTheme="majorHAnsi"/>
          <w:b/>
        </w:rPr>
      </w:pPr>
      <w:r w:rsidRPr="002645ED">
        <w:rPr>
          <w:rFonts w:asciiTheme="majorHAnsi" w:hAnsiTheme="majorHAnsi"/>
          <w:b/>
        </w:rPr>
        <w:t>If</w:t>
      </w:r>
      <w:r w:rsidR="002645ED">
        <w:rPr>
          <w:rFonts w:asciiTheme="majorHAnsi" w:hAnsiTheme="majorHAnsi"/>
          <w:b/>
        </w:rPr>
        <w:t xml:space="preserve"> b</w:t>
      </w:r>
      <w:r w:rsidRPr="002645ED">
        <w:rPr>
          <w:rFonts w:asciiTheme="majorHAnsi" w:hAnsiTheme="majorHAnsi"/>
          <w:b/>
        </w:rPr>
        <w:t>orn out of the US</w:t>
      </w:r>
      <w:r w:rsidR="00C73B65">
        <w:rPr>
          <w:rFonts w:asciiTheme="majorHAnsi" w:hAnsiTheme="majorHAnsi"/>
          <w:b/>
        </w:rPr>
        <w:t xml:space="preserve">, one of the forms of </w:t>
      </w:r>
      <w:r w:rsidRPr="002645ED">
        <w:rPr>
          <w:rFonts w:asciiTheme="majorHAnsi" w:hAnsiTheme="majorHAnsi"/>
          <w:b/>
        </w:rPr>
        <w:t>ID must be:</w:t>
      </w:r>
    </w:p>
    <w:p w14:paraId="152AF08F" w14:textId="77777777" w:rsidR="00C46E00" w:rsidRDefault="00C46E0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______ </w:t>
      </w:r>
      <w:r w:rsidRPr="00C46E00">
        <w:t>Naturalization paper</w:t>
      </w:r>
    </w:p>
    <w:p w14:paraId="2B5B5A31" w14:textId="77777777" w:rsidR="00C46E00" w:rsidRDefault="00C46E00">
      <w:r>
        <w:rPr>
          <w:rFonts w:asciiTheme="majorHAnsi" w:hAnsiTheme="majorHAnsi"/>
          <w:b/>
          <w:sz w:val="24"/>
          <w:szCs w:val="24"/>
        </w:rPr>
        <w:t xml:space="preserve">______ </w:t>
      </w:r>
      <w:r w:rsidRPr="00C46E00">
        <w:t>Permanent Resident card</w:t>
      </w:r>
      <w:r w:rsidR="00C73B65">
        <w:t xml:space="preserve"> or;</w:t>
      </w:r>
    </w:p>
    <w:p w14:paraId="6A9FE523" w14:textId="77777777" w:rsidR="00E56CAB" w:rsidRDefault="00E56CAB">
      <w:r>
        <w:t>____</w:t>
      </w:r>
      <w:r w:rsidR="00EC35FF">
        <w:t>_ US</w:t>
      </w:r>
      <w:r w:rsidR="00790882">
        <w:t xml:space="preserve"> </w:t>
      </w:r>
      <w:r>
        <w:t>Passport</w:t>
      </w:r>
    </w:p>
    <w:p w14:paraId="132659AB" w14:textId="77777777" w:rsidR="002257A9" w:rsidRDefault="002257A9">
      <w:pPr>
        <w:rPr>
          <w:rFonts w:asciiTheme="majorHAnsi" w:hAnsiTheme="majorHAnsi"/>
          <w:b/>
          <w:sz w:val="24"/>
          <w:szCs w:val="24"/>
        </w:rPr>
      </w:pPr>
      <w:r w:rsidRPr="002257A9">
        <w:rPr>
          <w:rFonts w:asciiTheme="majorHAnsi" w:hAnsiTheme="majorHAnsi"/>
          <w:b/>
          <w:sz w:val="24"/>
          <w:szCs w:val="24"/>
        </w:rPr>
        <w:t>Badging Office Hours:</w:t>
      </w:r>
    </w:p>
    <w:p w14:paraId="414AA274" w14:textId="77777777" w:rsidR="00702A9B" w:rsidRDefault="00702A9B">
      <w:r>
        <w:t>Renewing Badges and Fingerprinting: Monday, Wednesday, or Friday at 8:00am, 10:00am, or 1:00pm.</w:t>
      </w:r>
    </w:p>
    <w:p w14:paraId="674711DB" w14:textId="77777777" w:rsidR="00702A9B" w:rsidRDefault="00702A9B">
      <w:r>
        <w:t xml:space="preserve">New Badge Classes: Tuesdays or Thursdays at 9:30am or 1:00pm. </w:t>
      </w:r>
    </w:p>
    <w:p w14:paraId="2C84F6F8" w14:textId="77777777" w:rsidR="00702A9B" w:rsidRPr="00702A9B" w:rsidRDefault="00702A9B">
      <w:pPr>
        <w:rPr>
          <w:b/>
          <w:i/>
          <w:u w:val="single"/>
        </w:rPr>
      </w:pPr>
      <w:r w:rsidRPr="00702A9B">
        <w:rPr>
          <w:b/>
          <w:i/>
          <w:u w:val="single"/>
        </w:rPr>
        <w:t xml:space="preserve">Please call to schedule. Walk-ins will not be accepted. </w:t>
      </w:r>
    </w:p>
    <w:p w14:paraId="04035DF7" w14:textId="2AA0F8A8" w:rsidR="00901874" w:rsidRDefault="002D1C96">
      <w:pPr>
        <w:rPr>
          <w:i/>
        </w:rPr>
      </w:pPr>
      <w:r w:rsidRPr="002D1C96">
        <w:rPr>
          <w:b/>
          <w:i/>
        </w:rPr>
        <w:t>Note:</w:t>
      </w:r>
      <w:r>
        <w:rPr>
          <w:b/>
          <w:i/>
        </w:rPr>
        <w:t xml:space="preserve"> </w:t>
      </w:r>
      <w:r w:rsidRPr="002D1C96">
        <w:rPr>
          <w:i/>
        </w:rPr>
        <w:t>If an ID is expiring within 30 days of being presented to the badging office it must also be accompanied by paperwork</w:t>
      </w:r>
      <w:r>
        <w:rPr>
          <w:i/>
        </w:rPr>
        <w:t xml:space="preserve"> and/or receipts</w:t>
      </w:r>
      <w:r w:rsidRPr="002D1C96">
        <w:rPr>
          <w:i/>
        </w:rPr>
        <w:t xml:space="preserve"> showing that it has been renewed.</w:t>
      </w:r>
      <w:r w:rsidR="004941B9">
        <w:rPr>
          <w:i/>
        </w:rPr>
        <w:t xml:space="preserve"> All forms must be original. Copies will NOT be accepted.</w:t>
      </w:r>
    </w:p>
    <w:p w14:paraId="1038865B" w14:textId="77777777" w:rsidR="00C17E98" w:rsidRPr="00EC35FF" w:rsidRDefault="001F69CE">
      <w:pPr>
        <w:rPr>
          <w:i/>
        </w:rPr>
      </w:pPr>
      <w:r>
        <w:rPr>
          <w:i/>
        </w:rPr>
        <w:t>Social Secur</w:t>
      </w:r>
      <w:r w:rsidR="00351C38">
        <w:rPr>
          <w:i/>
        </w:rPr>
        <w:t>ity Cards that are laminated will NOT be accepted.</w:t>
      </w:r>
    </w:p>
    <w:sectPr w:rsidR="00C17E98" w:rsidRPr="00EC35FF" w:rsidSect="00702A9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3D5"/>
    <w:rsid w:val="000665B0"/>
    <w:rsid w:val="000E7B10"/>
    <w:rsid w:val="001363D5"/>
    <w:rsid w:val="001F69CE"/>
    <w:rsid w:val="002257A9"/>
    <w:rsid w:val="0026276A"/>
    <w:rsid w:val="002645ED"/>
    <w:rsid w:val="002D1C96"/>
    <w:rsid w:val="00340964"/>
    <w:rsid w:val="00351C38"/>
    <w:rsid w:val="0047099F"/>
    <w:rsid w:val="004941B9"/>
    <w:rsid w:val="005221A5"/>
    <w:rsid w:val="005C227A"/>
    <w:rsid w:val="00702A9B"/>
    <w:rsid w:val="00790882"/>
    <w:rsid w:val="00901874"/>
    <w:rsid w:val="00992448"/>
    <w:rsid w:val="00C17E98"/>
    <w:rsid w:val="00C21C03"/>
    <w:rsid w:val="00C46E00"/>
    <w:rsid w:val="00C73B65"/>
    <w:rsid w:val="00CB08B0"/>
    <w:rsid w:val="00CF2D48"/>
    <w:rsid w:val="00E56CAB"/>
    <w:rsid w:val="00EB0F65"/>
    <w:rsid w:val="00EC1E34"/>
    <w:rsid w:val="00EC35FF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4939"/>
  <w15:docId w15:val="{E12A0B36-4C6B-4363-9925-AA646A69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Fresno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Nance</dc:creator>
  <cp:lastModifiedBy>Rebecca Lascano</cp:lastModifiedBy>
  <cp:revision>5</cp:revision>
  <cp:lastPrinted>2019-12-17T22:45:00Z</cp:lastPrinted>
  <dcterms:created xsi:type="dcterms:W3CDTF">2020-04-16T22:51:00Z</dcterms:created>
  <dcterms:modified xsi:type="dcterms:W3CDTF">2022-08-04T18:39:00Z</dcterms:modified>
</cp:coreProperties>
</file>